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CB4" w:rsidRDefault="00F93CB4" w:rsidP="00F93CB4">
      <w:pPr>
        <w:spacing w:after="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заявления для физического лица</w:t>
      </w:r>
    </w:p>
    <w:p w:rsidR="002E41D9" w:rsidRPr="00F93CB4" w:rsidRDefault="002E41D9" w:rsidP="00F93CB4">
      <w:pPr>
        <w:spacing w:after="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1D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270D3" w:rsidRPr="006270D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запрос)</w:t>
      </w:r>
    </w:p>
    <w:p w:rsidR="00F93CB4" w:rsidRPr="00F93CB4" w:rsidRDefault="00F93CB4" w:rsidP="00F93CB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70D3" w:rsidRPr="00F93CB4" w:rsidRDefault="006270D3" w:rsidP="006270D3">
      <w:pPr>
        <w:spacing w:after="0" w:line="36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Уполномоченный орган</w:t>
      </w:r>
    </w:p>
    <w:p w:rsidR="006270D3" w:rsidRPr="00F93CB4" w:rsidRDefault="006270D3" w:rsidP="006270D3">
      <w:pPr>
        <w:spacing w:after="0" w:line="36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3CB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ОМСУ)</w:t>
      </w:r>
    </w:p>
    <w:p w:rsidR="006270D3" w:rsidRPr="00F93CB4" w:rsidRDefault="006270D3" w:rsidP="006270D3">
      <w:pPr>
        <w:spacing w:after="0" w:line="36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</w:t>
      </w:r>
    </w:p>
    <w:p w:rsidR="006270D3" w:rsidRPr="00F93CB4" w:rsidRDefault="006270D3" w:rsidP="006270D3">
      <w:pPr>
        <w:spacing w:after="0" w:line="36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_________________________</w:t>
      </w:r>
    </w:p>
    <w:p w:rsidR="006270D3" w:rsidRPr="00F93CB4" w:rsidRDefault="006270D3" w:rsidP="006270D3">
      <w:pPr>
        <w:spacing w:after="0" w:line="36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6270D3" w:rsidRPr="00F93CB4" w:rsidRDefault="006270D3" w:rsidP="006270D3">
      <w:pPr>
        <w:spacing w:after="0" w:line="36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____________________________</w:t>
      </w:r>
    </w:p>
    <w:p w:rsidR="006270D3" w:rsidRPr="00F93CB4" w:rsidRDefault="006270D3" w:rsidP="006270D3">
      <w:pPr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70D3" w:rsidRPr="00F93CB4" w:rsidRDefault="006270D3" w:rsidP="006270D3">
      <w:pPr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6270D3" w:rsidRPr="00F93CB4" w:rsidRDefault="006270D3" w:rsidP="006270D3">
      <w:pPr>
        <w:spacing w:after="0" w:line="36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ЗАЯВЛЕНИЕ</w:t>
      </w:r>
    </w:p>
    <w:p w:rsidR="006270D3" w:rsidRPr="00F93CB4" w:rsidRDefault="006270D3" w:rsidP="006270D3">
      <w:pPr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6270D3" w:rsidRPr="00F93CB4" w:rsidRDefault="006270D3" w:rsidP="006270D3">
      <w:pPr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выдать мне ____________________________________________</w:t>
      </w:r>
    </w:p>
    <w:p w:rsidR="006270D3" w:rsidRPr="00F93CB4" w:rsidRDefault="006270D3" w:rsidP="006270D3">
      <w:pPr>
        <w:spacing w:after="0" w:line="36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3CB4">
        <w:rPr>
          <w:rFonts w:ascii="Times New Roman" w:eastAsia="Times New Roman" w:hAnsi="Times New Roman" w:cs="Times New Roman"/>
          <w:sz w:val="20"/>
          <w:szCs w:val="20"/>
          <w:lang w:eastAsia="ru-RU"/>
        </w:rPr>
        <w:t>(архивную  справку или выписку из решения какого органа</w:t>
      </w:r>
    </w:p>
    <w:p w:rsidR="006270D3" w:rsidRPr="00F93CB4" w:rsidRDefault="006270D3" w:rsidP="006270D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270D3" w:rsidRPr="00F93CB4" w:rsidRDefault="006270D3" w:rsidP="006270D3">
      <w:pPr>
        <w:spacing w:after="0" w:line="36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3CB4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номером, дата, месяц, год или годы)</w:t>
      </w:r>
    </w:p>
    <w:p w:rsidR="006270D3" w:rsidRPr="00F93CB4" w:rsidRDefault="006270D3" w:rsidP="006270D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270D3" w:rsidRPr="00F93CB4" w:rsidRDefault="006270D3" w:rsidP="006270D3">
      <w:pPr>
        <w:spacing w:after="0" w:line="36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3CB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 какому вопросу с полными данными местонахождения или собственности</w:t>
      </w:r>
    </w:p>
    <w:p w:rsidR="006270D3" w:rsidRPr="00F93CB4" w:rsidRDefault="006270D3" w:rsidP="006270D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270D3" w:rsidRPr="00F93CB4" w:rsidRDefault="006270D3" w:rsidP="006270D3">
      <w:pPr>
        <w:spacing w:after="0" w:line="36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3CB4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работа в должности с полным названием учреждения или организации)</w:t>
      </w:r>
    </w:p>
    <w:p w:rsidR="006270D3" w:rsidRPr="00F93CB4" w:rsidRDefault="006270D3" w:rsidP="006270D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6270D3" w:rsidRPr="00F93CB4" w:rsidRDefault="006270D3" w:rsidP="006270D3">
      <w:pPr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B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фамилия была другая, то указать ее _________________________</w:t>
      </w:r>
    </w:p>
    <w:p w:rsidR="006270D3" w:rsidRPr="00F93CB4" w:rsidRDefault="006270D3" w:rsidP="006270D3">
      <w:pPr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6270D3" w:rsidRPr="00F93CB4" w:rsidRDefault="006270D3" w:rsidP="006270D3">
      <w:pPr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209A" w:rsidRPr="0098209A" w:rsidRDefault="00F93CB4" w:rsidP="00982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0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="0098209A" w:rsidRPr="0098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даю свое согласие на обработку своих персональных данных, не возражаю против обработки </w:t>
      </w:r>
      <w:r w:rsidR="009820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куль</w:t>
      </w:r>
      <w:r w:rsidR="002E41D9">
        <w:rPr>
          <w:rFonts w:ascii="Times New Roman" w:eastAsia="Times New Roman" w:hAnsi="Times New Roman" w:cs="Times New Roman"/>
          <w:sz w:val="28"/>
          <w:szCs w:val="28"/>
          <w:lang w:eastAsia="ru-RU"/>
        </w:rPr>
        <w:t>ту</w:t>
      </w:r>
      <w:r w:rsidR="0098209A">
        <w:rPr>
          <w:rFonts w:ascii="Times New Roman" w:eastAsia="Times New Roman" w:hAnsi="Times New Roman" w:cs="Times New Roman"/>
          <w:sz w:val="28"/>
          <w:szCs w:val="28"/>
          <w:lang w:eastAsia="ru-RU"/>
        </w:rPr>
        <w:t>ры и архивного дела</w:t>
      </w:r>
      <w:r w:rsidR="0098209A" w:rsidRPr="0098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98209A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Шимского</w:t>
      </w:r>
      <w:r w:rsidR="0098209A" w:rsidRPr="0098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года № 152-ФЗ «О персональных данных».</w:t>
      </w:r>
    </w:p>
    <w:p w:rsidR="0098209A" w:rsidRPr="0098209A" w:rsidRDefault="0098209A" w:rsidP="00982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0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действует до достижения цели обработки.</w:t>
      </w:r>
    </w:p>
    <w:p w:rsidR="0098209A" w:rsidRPr="0098209A" w:rsidRDefault="0098209A" w:rsidP="00982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09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вправе обрабатывать мои персональные данные, как с</w:t>
      </w:r>
      <w:r w:rsidR="002E4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0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средств автоматизации, так и без использования таких средств.</w:t>
      </w:r>
    </w:p>
    <w:p w:rsidR="0098209A" w:rsidRPr="0098209A" w:rsidRDefault="0098209A" w:rsidP="00982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09A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подтверждаю, что мне известно о праве отозвать свое согласие посредством</w:t>
      </w:r>
      <w:r w:rsidR="002E4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0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составления соответствующего письменного документа, который может быть направлен</w:t>
      </w:r>
      <w:r w:rsidR="002E4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мной в адрес </w:t>
      </w:r>
      <w:r w:rsidR="002E4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культуры и архивного </w:t>
      </w:r>
      <w:r w:rsidR="002E41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дела </w:t>
      </w:r>
      <w:r w:rsidRPr="0098209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2E4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Шимского</w:t>
      </w:r>
      <w:r w:rsidRPr="0098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 В случае моего отзыва согласия на обработку</w:t>
      </w:r>
      <w:r w:rsidR="002E4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персональных данных </w:t>
      </w:r>
      <w:r w:rsidR="00297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bookmarkStart w:id="0" w:name="_GoBack"/>
      <w:bookmarkEnd w:id="0"/>
      <w:r w:rsidR="00297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и архивного дела </w:t>
      </w:r>
      <w:r w:rsidR="002978CD" w:rsidRPr="0098209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297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Шимского</w:t>
      </w:r>
      <w:r w:rsidR="002978CD" w:rsidRPr="0098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</w:t>
      </w:r>
      <w:r w:rsidRPr="0098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</w:t>
      </w:r>
      <w:r w:rsidR="002E4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0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обработку персональных данных без моего согласия при наличии оснований,</w:t>
      </w:r>
      <w:r w:rsidR="002E4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0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в пунктах 2-11 части 1 статьи 6 Федерального закона от 27 июля 2006 года № 152-ФЗ «О персональных данных».</w:t>
      </w:r>
    </w:p>
    <w:p w:rsidR="00F93CB4" w:rsidRPr="00F93CB4" w:rsidRDefault="00F93CB4" w:rsidP="00F93CB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CB4" w:rsidRPr="00F93CB4" w:rsidRDefault="00F93CB4" w:rsidP="00F93CB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B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Дата_________________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</w:t>
      </w:r>
      <w:r w:rsidRPr="00F93CB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Подпись______________________</w:t>
      </w:r>
    </w:p>
    <w:p w:rsidR="00F93CB4" w:rsidRPr="00F93CB4" w:rsidRDefault="00F93CB4" w:rsidP="00F93CB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B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F93CB4" w:rsidRPr="00F93CB4" w:rsidRDefault="00F93CB4" w:rsidP="00F93CB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B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F93CB4" w:rsidRPr="00F93CB4" w:rsidRDefault="00F93CB4" w:rsidP="00F93CB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B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Вх. №</w:t>
      </w:r>
    </w:p>
    <w:p w:rsidR="006270D3" w:rsidRDefault="00F93CB4" w:rsidP="006270D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B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Дата</w:t>
      </w:r>
    </w:p>
    <w:sectPr w:rsidR="00627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5E7" w:rsidRDefault="00A235E7" w:rsidP="0098209A">
      <w:pPr>
        <w:spacing w:after="0" w:line="240" w:lineRule="auto"/>
      </w:pPr>
      <w:r>
        <w:separator/>
      </w:r>
    </w:p>
  </w:endnote>
  <w:endnote w:type="continuationSeparator" w:id="0">
    <w:p w:rsidR="00A235E7" w:rsidRDefault="00A235E7" w:rsidP="0098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5E7" w:rsidRDefault="00A235E7" w:rsidP="0098209A">
      <w:pPr>
        <w:spacing w:after="0" w:line="240" w:lineRule="auto"/>
      </w:pPr>
      <w:r>
        <w:separator/>
      </w:r>
    </w:p>
  </w:footnote>
  <w:footnote w:type="continuationSeparator" w:id="0">
    <w:p w:rsidR="00A235E7" w:rsidRDefault="00A235E7" w:rsidP="009820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B4"/>
    <w:rsid w:val="002978CD"/>
    <w:rsid w:val="002E41D9"/>
    <w:rsid w:val="006270D3"/>
    <w:rsid w:val="0098209A"/>
    <w:rsid w:val="00A235E7"/>
    <w:rsid w:val="00CF50E7"/>
    <w:rsid w:val="00F11E74"/>
    <w:rsid w:val="00F9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93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3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93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3CB4"/>
    <w:rPr>
      <w:b/>
      <w:bCs/>
    </w:rPr>
  </w:style>
  <w:style w:type="paragraph" w:customStyle="1" w:styleId="western">
    <w:name w:val="western"/>
    <w:basedOn w:val="a"/>
    <w:rsid w:val="00982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8209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82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209A"/>
  </w:style>
  <w:style w:type="paragraph" w:styleId="a8">
    <w:name w:val="footer"/>
    <w:basedOn w:val="a"/>
    <w:link w:val="a9"/>
    <w:uiPriority w:val="99"/>
    <w:unhideWhenUsed/>
    <w:rsid w:val="00982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2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93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3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93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3CB4"/>
    <w:rPr>
      <w:b/>
      <w:bCs/>
    </w:rPr>
  </w:style>
  <w:style w:type="paragraph" w:customStyle="1" w:styleId="western">
    <w:name w:val="western"/>
    <w:basedOn w:val="a"/>
    <w:rsid w:val="00982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8209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82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209A"/>
  </w:style>
  <w:style w:type="paragraph" w:styleId="a8">
    <w:name w:val="footer"/>
    <w:basedOn w:val="a"/>
    <w:link w:val="a9"/>
    <w:uiPriority w:val="99"/>
    <w:unhideWhenUsed/>
    <w:rsid w:val="00982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2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3</cp:revision>
  <dcterms:created xsi:type="dcterms:W3CDTF">2023-06-06T09:49:00Z</dcterms:created>
  <dcterms:modified xsi:type="dcterms:W3CDTF">2023-06-06T10:05:00Z</dcterms:modified>
</cp:coreProperties>
</file>